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8CE4" w14:textId="794F079E" w:rsidR="00697DE0" w:rsidRDefault="001115F4" w:rsidP="001115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St. John’s Lutheran Church</w:t>
      </w:r>
    </w:p>
    <w:p w14:paraId="67E443C3" w14:textId="0BE28FB7" w:rsidR="001115F4" w:rsidRDefault="001115F4" w:rsidP="001115F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Congregational Council Meeting Agenda</w:t>
      </w:r>
    </w:p>
    <w:p w14:paraId="0DB00433" w14:textId="07B4C970" w:rsidR="001115F4" w:rsidRDefault="00DC5C8D" w:rsidP="001115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10, 2021</w:t>
      </w:r>
    </w:p>
    <w:p w14:paraId="192AA1FE" w14:textId="77777777" w:rsidR="001115F4" w:rsidRDefault="001115F4" w:rsidP="001115F4">
      <w:pPr>
        <w:jc w:val="center"/>
        <w:rPr>
          <w:b/>
          <w:bCs/>
          <w:sz w:val="28"/>
          <w:szCs w:val="28"/>
        </w:rPr>
      </w:pPr>
    </w:p>
    <w:p w14:paraId="1A05221F" w14:textId="05459606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Prayer</w:t>
      </w:r>
    </w:p>
    <w:p w14:paraId="5999181B" w14:textId="77777777" w:rsidR="001115F4" w:rsidRDefault="001115F4" w:rsidP="001115F4">
      <w:pPr>
        <w:pStyle w:val="ListParagraph"/>
        <w:ind w:left="1440"/>
        <w:rPr>
          <w:b/>
          <w:bCs/>
          <w:sz w:val="28"/>
          <w:szCs w:val="28"/>
        </w:rPr>
      </w:pPr>
    </w:p>
    <w:p w14:paraId="52832129" w14:textId="613E98ED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Adoption of the Agenda</w:t>
      </w:r>
    </w:p>
    <w:p w14:paraId="23E7D31A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397DA320" w14:textId="6A6AB212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of the Prior Meeting </w:t>
      </w:r>
    </w:p>
    <w:p w14:paraId="6184E437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1A3E425F" w14:textId="4C1421EE" w:rsidR="001115F4" w:rsidRDefault="00E50B3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Children’s Garden</w:t>
      </w:r>
      <w:r w:rsidR="001115F4">
        <w:rPr>
          <w:b/>
          <w:bCs/>
          <w:sz w:val="28"/>
          <w:szCs w:val="28"/>
        </w:rPr>
        <w:t xml:space="preserve"> Director’s Report</w:t>
      </w:r>
    </w:p>
    <w:p w14:paraId="1A49A432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318A1B64" w14:textId="3DA08EA7" w:rsid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Financial </w:t>
      </w:r>
      <w:r w:rsidR="002227FB">
        <w:rPr>
          <w:b/>
          <w:bCs/>
          <w:sz w:val="28"/>
          <w:szCs w:val="28"/>
        </w:rPr>
        <w:t xml:space="preserve">Manager’s </w:t>
      </w:r>
      <w:r>
        <w:rPr>
          <w:b/>
          <w:bCs/>
          <w:sz w:val="28"/>
          <w:szCs w:val="28"/>
        </w:rPr>
        <w:t>Report</w:t>
      </w:r>
    </w:p>
    <w:p w14:paraId="720E6D2B" w14:textId="77777777" w:rsidR="00DC5C8D" w:rsidRPr="00DC5C8D" w:rsidRDefault="00DC5C8D" w:rsidP="00DC5C8D">
      <w:pPr>
        <w:pStyle w:val="ListParagraph"/>
        <w:rPr>
          <w:b/>
          <w:bCs/>
          <w:sz w:val="28"/>
          <w:szCs w:val="28"/>
        </w:rPr>
      </w:pPr>
    </w:p>
    <w:p w14:paraId="538D62A6" w14:textId="0F5703AB" w:rsidR="00DC5C8D" w:rsidRDefault="00DC5C8D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</w:p>
    <w:p w14:paraId="6FCFC3AE" w14:textId="77777777" w:rsidR="002227FB" w:rsidRPr="002227FB" w:rsidRDefault="002227FB" w:rsidP="002227FB">
      <w:pPr>
        <w:pStyle w:val="ListParagraph"/>
        <w:rPr>
          <w:b/>
          <w:bCs/>
          <w:sz w:val="28"/>
          <w:szCs w:val="28"/>
        </w:rPr>
      </w:pPr>
    </w:p>
    <w:p w14:paraId="663A90BE" w14:textId="45C1C233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 Pastor’s Report</w:t>
      </w:r>
    </w:p>
    <w:p w14:paraId="413D60C1" w14:textId="77777777" w:rsidR="00CE521D" w:rsidRPr="00CE521D" w:rsidRDefault="00CE521D" w:rsidP="00CE521D">
      <w:pPr>
        <w:pStyle w:val="ListParagraph"/>
        <w:rPr>
          <w:b/>
          <w:bCs/>
          <w:sz w:val="28"/>
          <w:szCs w:val="28"/>
        </w:rPr>
      </w:pPr>
    </w:p>
    <w:p w14:paraId="7E26BFC1" w14:textId="52A365C9" w:rsidR="002227FB" w:rsidRPr="00A43A6A" w:rsidRDefault="00CE521D" w:rsidP="00A43A6A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Associate Pastor’s Report</w:t>
      </w:r>
    </w:p>
    <w:p w14:paraId="48CCAAEE" w14:textId="1F84DB81" w:rsidR="002227FB" w:rsidRPr="00A43A6A" w:rsidRDefault="002227FB" w:rsidP="00A43A6A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Other Reports</w:t>
      </w:r>
      <w:r w:rsidR="00281954">
        <w:rPr>
          <w:b/>
          <w:bCs/>
          <w:sz w:val="28"/>
          <w:szCs w:val="28"/>
        </w:rPr>
        <w:t xml:space="preserve"> and Petitions</w:t>
      </w:r>
    </w:p>
    <w:p w14:paraId="3ECFE68E" w14:textId="5F6261B1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38A2FB69" w14:textId="77777777" w:rsidR="002227FB" w:rsidRPr="002227FB" w:rsidRDefault="002227FB" w:rsidP="002227FB">
      <w:pPr>
        <w:pStyle w:val="ListParagraph"/>
        <w:rPr>
          <w:b/>
          <w:bCs/>
          <w:sz w:val="28"/>
          <w:szCs w:val="28"/>
        </w:rPr>
      </w:pPr>
    </w:p>
    <w:p w14:paraId="5C4AB231" w14:textId="308D0DB3" w:rsidR="002227FB" w:rsidRDefault="002227FB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71AAA442" w14:textId="77777777" w:rsidR="00281954" w:rsidRPr="00281954" w:rsidRDefault="00281954" w:rsidP="00281954">
      <w:pPr>
        <w:pStyle w:val="ListParagraph"/>
        <w:rPr>
          <w:b/>
          <w:bCs/>
          <w:sz w:val="28"/>
          <w:szCs w:val="28"/>
        </w:rPr>
      </w:pPr>
    </w:p>
    <w:p w14:paraId="2E619C01" w14:textId="178FB0E2" w:rsidR="00281954" w:rsidRDefault="0028195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4AA80D2D" w14:textId="77777777" w:rsidR="00281954" w:rsidRPr="00281954" w:rsidRDefault="00281954" w:rsidP="00281954">
      <w:pPr>
        <w:pStyle w:val="ListParagraph"/>
        <w:rPr>
          <w:b/>
          <w:bCs/>
          <w:sz w:val="28"/>
          <w:szCs w:val="28"/>
        </w:rPr>
      </w:pPr>
    </w:p>
    <w:p w14:paraId="7E818A6A" w14:textId="2154F1A1" w:rsidR="00281954" w:rsidRDefault="0028195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Pastoral Blessing</w:t>
      </w:r>
    </w:p>
    <w:p w14:paraId="40A3A03F" w14:textId="77777777" w:rsidR="001115F4" w:rsidRPr="001115F4" w:rsidRDefault="001115F4" w:rsidP="001115F4">
      <w:pPr>
        <w:pStyle w:val="ListParagraph"/>
        <w:rPr>
          <w:b/>
          <w:bCs/>
          <w:sz w:val="28"/>
          <w:szCs w:val="28"/>
        </w:rPr>
      </w:pPr>
    </w:p>
    <w:p w14:paraId="53D8D657" w14:textId="4250F78B" w:rsidR="001115F4" w:rsidRPr="001115F4" w:rsidRDefault="001115F4" w:rsidP="001115F4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sectPr w:rsidR="001115F4" w:rsidRPr="0011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F7C"/>
    <w:multiLevelType w:val="hybridMultilevel"/>
    <w:tmpl w:val="D2885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E3484"/>
    <w:multiLevelType w:val="hybridMultilevel"/>
    <w:tmpl w:val="BA3E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7A7D"/>
    <w:multiLevelType w:val="hybridMultilevel"/>
    <w:tmpl w:val="BCCA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75F6"/>
    <w:multiLevelType w:val="hybridMultilevel"/>
    <w:tmpl w:val="DE20F490"/>
    <w:lvl w:ilvl="0" w:tplc="4C1412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F4"/>
    <w:rsid w:val="001115F4"/>
    <w:rsid w:val="002227FB"/>
    <w:rsid w:val="00281954"/>
    <w:rsid w:val="00556082"/>
    <w:rsid w:val="00697DE0"/>
    <w:rsid w:val="00A43A6A"/>
    <w:rsid w:val="00AE50D6"/>
    <w:rsid w:val="00CE521D"/>
    <w:rsid w:val="00DC5C8D"/>
    <w:rsid w:val="00E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E038"/>
  <w15:chartTrackingRefBased/>
  <w15:docId w15:val="{3F2D3FD1-F00F-4A22-824F-9ABCC13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F4"/>
    <w:pPr>
      <w:ind w:left="720"/>
      <w:contextualSpacing/>
    </w:pPr>
  </w:style>
  <w:style w:type="paragraph" w:styleId="NoSpacing">
    <w:name w:val="No Spacing"/>
    <w:uiPriority w:val="1"/>
    <w:qFormat/>
    <w:rsid w:val="0055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St John Lutheran Church</cp:lastModifiedBy>
  <cp:revision>5</cp:revision>
  <cp:lastPrinted>2021-07-09T16:09:00Z</cp:lastPrinted>
  <dcterms:created xsi:type="dcterms:W3CDTF">2021-07-09T16:09:00Z</dcterms:created>
  <dcterms:modified xsi:type="dcterms:W3CDTF">2021-09-13T13:43:00Z</dcterms:modified>
</cp:coreProperties>
</file>